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06" w:type="dxa"/>
        <w:tblLook w:val="04A0" w:firstRow="1" w:lastRow="0" w:firstColumn="1" w:lastColumn="0" w:noHBand="0" w:noVBand="1"/>
      </w:tblPr>
      <w:tblGrid>
        <w:gridCol w:w="3600"/>
        <w:gridCol w:w="706"/>
      </w:tblGrid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Agate - Geode, Rio Grande do Sol, Brazil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$4.00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Albite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$7.50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Almandine Garnet - Crystal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Amazonite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$10.00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Apatite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$4.00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Aragonite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$10.00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Azurite / Malachite - Associated Minerals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$5.00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Barite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$3.00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Beryl - Aquamarine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$7.50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14537">
              <w:rPr>
                <w:rFonts w:ascii="Arial" w:eastAsia="Times New Roman" w:hAnsi="Arial" w:cs="Arial"/>
                <w:sz w:val="16"/>
                <w:szCs w:val="16"/>
              </w:rPr>
              <w:t>Bornite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Calcite - 4 Colors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$2.95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Calcite - Brown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Calcite - Crystal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14537">
              <w:rPr>
                <w:rFonts w:ascii="Arial" w:eastAsia="Times New Roman" w:hAnsi="Arial" w:cs="Arial"/>
                <w:sz w:val="16"/>
                <w:szCs w:val="16"/>
              </w:rPr>
              <w:t>Celestite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Chalcopyrite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Copper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$4.00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Dolomite - Crystal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$4.00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Epidote, Madagascar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$7.00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Feldspar - Orthoclase Crystals / Twinning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$4.00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Feldspar - Plagioclase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Fluorite - Octahedron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Galena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Goethite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$3.00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Gold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$6.00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Gypsum - Alabaster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$4.00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Gypsum - Desert Rose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Gypsum - Selenite - Fibrous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Halite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Hematite, Botryoidal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</w:tbl>
    <w:p w:rsidR="004C3DA3" w:rsidRDefault="004C3DA3"/>
    <w:p w:rsidR="004C3DA3" w:rsidRDefault="004C3DA3" w:rsidP="007B0B8F">
      <w:pPr>
        <w:jc w:val="both"/>
      </w:pPr>
      <w:r>
        <w:t xml:space="preserve">All specimens are very high in quality, hand-selected and chosen for possessing </w:t>
      </w:r>
      <w:r w:rsidR="005A6427">
        <w:t>unique</w:t>
      </w:r>
      <w:r w:rsidR="007B0B8F">
        <w:t xml:space="preserve"> and distinguishing</w:t>
      </w:r>
      <w:r>
        <w:t xml:space="preserve"> characteristics. Specimens are</w:t>
      </w:r>
      <w:r w:rsidR="007B0B8F">
        <w:t xml:space="preserve"> carefully wrapped for protection </w:t>
      </w:r>
      <w:r w:rsidR="005A6427">
        <w:t>during</w:t>
      </w:r>
      <w:r w:rsidR="007B0B8F">
        <w:t xml:space="preserve"> ship</w:t>
      </w:r>
      <w:r w:rsidR="005A6427">
        <w:t>-</w:t>
      </w:r>
      <w:r w:rsidR="007B0B8F">
        <w:t>ping. The specimens you will</w:t>
      </w:r>
      <w:r w:rsidR="005A6427">
        <w:t xml:space="preserve"> </w:t>
      </w:r>
      <w:r w:rsidR="007B0B8F">
        <w:t>receive are</w:t>
      </w:r>
      <w:r>
        <w:t xml:space="preserve"> not boxed and</w:t>
      </w:r>
      <w:r w:rsidR="007B0B8F">
        <w:t>, as such,</w:t>
      </w:r>
      <w:r>
        <w:t xml:space="preserve"> are not limited to </w:t>
      </w:r>
      <w:r w:rsidR="007B0B8F">
        <w:t xml:space="preserve">a </w:t>
      </w:r>
      <w:r>
        <w:t>maxi</w:t>
      </w:r>
      <w:r w:rsidR="005A6427">
        <w:t>-</w:t>
      </w:r>
      <w:r>
        <w:t>mu</w:t>
      </w:r>
      <w:r w:rsidR="007B0B8F">
        <w:t xml:space="preserve">m size as are </w:t>
      </w:r>
      <w:r w:rsidR="005A6427">
        <w:t>standard</w:t>
      </w:r>
      <w:r w:rsidR="007B0B8F">
        <w:t xml:space="preserve"> boxed kits</w:t>
      </w:r>
      <w:r>
        <w:t xml:space="preserve">. Please </w:t>
      </w:r>
      <w:r w:rsidR="007B0B8F">
        <w:t xml:space="preserve">take a moment to </w:t>
      </w:r>
      <w:r>
        <w:t xml:space="preserve">read the unsolicited comments </w:t>
      </w:r>
      <w:r w:rsidR="007B0B8F">
        <w:t>sub</w:t>
      </w:r>
      <w:bookmarkStart w:id="0" w:name="_GoBack"/>
      <w:bookmarkEnd w:id="0"/>
      <w:r w:rsidR="007B0B8F">
        <w:t>mitted</w:t>
      </w:r>
      <w:r>
        <w:t xml:space="preserve"> by prior purchasers.</w:t>
      </w:r>
    </w:p>
    <w:p w:rsidR="004C3DA3" w:rsidRDefault="004C3DA3"/>
    <w:p w:rsidR="004C3DA3" w:rsidRDefault="004C3DA3"/>
    <w:p w:rsidR="004C3DA3" w:rsidRDefault="004C3DA3"/>
    <w:p w:rsidR="004C3DA3" w:rsidRDefault="004C3DA3"/>
    <w:p w:rsidR="004C3DA3" w:rsidRDefault="004C3DA3"/>
    <w:p w:rsidR="004C3DA3" w:rsidRDefault="004C3DA3"/>
    <w:p w:rsidR="004C3DA3" w:rsidRDefault="004C3DA3"/>
    <w:tbl>
      <w:tblPr>
        <w:tblW w:w="4230" w:type="dxa"/>
        <w:tblLook w:val="04A0" w:firstRow="1" w:lastRow="0" w:firstColumn="1" w:lastColumn="0" w:noHBand="0" w:noVBand="1"/>
      </w:tblPr>
      <w:tblGrid>
        <w:gridCol w:w="3600"/>
        <w:gridCol w:w="706"/>
      </w:tblGrid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Hematite, Specular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$3.00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Iron Pyrite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Magnetite - Non-Magnetic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Magnetite (magnetic)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Malachite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$10.00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Mica - Biotite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 xml:space="preserve">Mica - </w:t>
            </w:r>
            <w:proofErr w:type="spellStart"/>
            <w:r w:rsidRPr="00014537">
              <w:rPr>
                <w:rFonts w:ascii="Arial" w:eastAsia="Times New Roman" w:hAnsi="Arial" w:cs="Arial"/>
                <w:sz w:val="16"/>
                <w:szCs w:val="16"/>
              </w:rPr>
              <w:t>Lepidolite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Mica, Muscovite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$3.00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Opal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$5.00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Opal - Pink, Peru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$5.00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 xml:space="preserve">Quartz - </w:t>
            </w:r>
            <w:proofErr w:type="spellStart"/>
            <w:r w:rsidRPr="00014537">
              <w:rPr>
                <w:rFonts w:ascii="Arial" w:eastAsia="Times New Roman" w:hAnsi="Arial" w:cs="Arial"/>
                <w:sz w:val="16"/>
                <w:szCs w:val="16"/>
              </w:rPr>
              <w:t>Amythyst</w:t>
            </w:r>
            <w:proofErr w:type="spellEnd"/>
            <w:r w:rsidRPr="00014537">
              <w:rPr>
                <w:rFonts w:ascii="Arial" w:eastAsia="Times New Roman" w:hAnsi="Arial" w:cs="Arial"/>
                <w:sz w:val="16"/>
                <w:szCs w:val="16"/>
              </w:rPr>
              <w:t xml:space="preserve"> Point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Quartz - Chalcedony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Quartz - Citrine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Quartz - Jasper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Quartz - Rose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Quartz, Clear Crystal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Quartz, Milky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Quartz, Smoky, Colorado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$7.50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14537">
              <w:rPr>
                <w:rFonts w:ascii="Arial" w:eastAsia="Times New Roman" w:hAnsi="Arial" w:cs="Arial"/>
                <w:sz w:val="16"/>
                <w:szCs w:val="16"/>
              </w:rPr>
              <w:t>Sodalite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Sphalerite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Sulfur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$3.00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Talc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$2.50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Topaz - Gem Quality; Small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$5.00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Topaz - River Tumbled, Namibia, Africa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$2.00</w:t>
            </w:r>
          </w:p>
        </w:tc>
      </w:tr>
      <w:tr w:rsidR="00014537" w:rsidRPr="00014537" w:rsidTr="004C3DA3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Tourmaline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$4.00</w:t>
            </w:r>
          </w:p>
        </w:tc>
      </w:tr>
      <w:tr w:rsidR="00014537" w:rsidRPr="00014537" w:rsidTr="004C3DA3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Tourmaline, Pink, Rare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$7.00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14537">
              <w:rPr>
                <w:rFonts w:ascii="Arial" w:eastAsia="Times New Roman" w:hAnsi="Arial" w:cs="Arial"/>
                <w:sz w:val="16"/>
                <w:szCs w:val="16"/>
              </w:rPr>
              <w:t>Ulexite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$5.00</w:t>
            </w:r>
          </w:p>
        </w:tc>
      </w:tr>
      <w:tr w:rsidR="00014537" w:rsidRPr="00014537" w:rsidTr="004C3DA3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37" w:rsidRPr="00014537" w:rsidRDefault="00014537" w:rsidP="00BE1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Shipping Box, Plastic Bags, Etc.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3" w:rsidRPr="00014537" w:rsidRDefault="00014537" w:rsidP="004C3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4537">
              <w:rPr>
                <w:rFonts w:ascii="Arial" w:eastAsia="Times New Roman" w:hAnsi="Arial" w:cs="Arial"/>
                <w:sz w:val="16"/>
                <w:szCs w:val="16"/>
              </w:rPr>
              <w:t>$1.50</w:t>
            </w:r>
          </w:p>
        </w:tc>
      </w:tr>
    </w:tbl>
    <w:p w:rsidR="004C3DA3" w:rsidRDefault="004C3DA3" w:rsidP="00014537"/>
    <w:p w:rsidR="007B0B8F" w:rsidRDefault="007B0B8F" w:rsidP="004C3DA3">
      <w:pPr>
        <w:ind w:firstLine="2430"/>
      </w:pPr>
    </w:p>
    <w:p w:rsidR="007B0B8F" w:rsidRDefault="007B0B8F" w:rsidP="004C3DA3">
      <w:pPr>
        <w:ind w:firstLine="2430"/>
      </w:pPr>
    </w:p>
    <w:p w:rsidR="007B0B8F" w:rsidRDefault="007B0B8F" w:rsidP="004C3DA3">
      <w:pPr>
        <w:ind w:firstLine="2430"/>
      </w:pPr>
    </w:p>
    <w:p w:rsidR="007B0B8F" w:rsidRDefault="007B0B8F" w:rsidP="004C3DA3">
      <w:pPr>
        <w:ind w:firstLine="2430"/>
      </w:pPr>
    </w:p>
    <w:p w:rsidR="007B0B8F" w:rsidRDefault="007B0B8F" w:rsidP="004C3DA3">
      <w:pPr>
        <w:ind w:firstLine="2430"/>
      </w:pPr>
    </w:p>
    <w:p w:rsidR="00A16E56" w:rsidRDefault="007B0B8F" w:rsidP="007B0B8F">
      <w:pPr>
        <w:ind w:firstLine="720"/>
      </w:pPr>
      <w:r>
        <w:t xml:space="preserve">               </w:t>
      </w:r>
      <w:r w:rsidR="004C3DA3">
        <w:t xml:space="preserve">Cost </w:t>
      </w:r>
      <w:r>
        <w:t xml:space="preserve">is </w:t>
      </w:r>
      <w:r w:rsidR="004C3DA3">
        <w:t>$199.95</w:t>
      </w:r>
      <w:r>
        <w:t xml:space="preserve"> plus shipping</w:t>
      </w:r>
    </w:p>
    <w:sectPr w:rsidR="00A16E56" w:rsidSect="0001453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37"/>
    <w:rsid w:val="00014537"/>
    <w:rsid w:val="004C3DA3"/>
    <w:rsid w:val="005A6427"/>
    <w:rsid w:val="007B0B8F"/>
    <w:rsid w:val="00A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88AEA-C54C-4CA0-A0EF-E57CA13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 Winter</dc:creator>
  <cp:keywords/>
  <dc:description/>
  <cp:lastModifiedBy>Linder Winter</cp:lastModifiedBy>
  <cp:revision>2</cp:revision>
  <dcterms:created xsi:type="dcterms:W3CDTF">2017-03-07T19:53:00Z</dcterms:created>
  <dcterms:modified xsi:type="dcterms:W3CDTF">2017-03-07T20:28:00Z</dcterms:modified>
</cp:coreProperties>
</file>